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F5B26" w:rsidRDefault="008850D3" w:rsidP="008850D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CE49E8" wp14:editId="1DF6296B">
                <wp:simplePos x="0" y="0"/>
                <wp:positionH relativeFrom="column">
                  <wp:posOffset>2781300</wp:posOffset>
                </wp:positionH>
                <wp:positionV relativeFrom="paragraph">
                  <wp:posOffset>409575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850D3" w:rsidRPr="008850D3" w:rsidRDefault="008850D3" w:rsidP="008850D3">
                            <w:pPr>
                              <w:jc w:val="center"/>
                              <w:rPr>
                                <w:noProof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Dress Down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DCE49E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19pt;margin-top:32.2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" filled="f" stroked="f">
                <v:fill o:detectmouseclick="t"/>
                <v:textbox style="mso-fit-shape-to-text:t">
                  <w:txbxContent>
                    <w:p w:rsidR="008850D3" w:rsidRPr="008850D3" w:rsidRDefault="008850D3" w:rsidP="008850D3">
                      <w:pPr>
                        <w:jc w:val="center"/>
                        <w:rPr>
                          <w:noProof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Dress Down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0813FDA" wp14:editId="5C7B8826">
            <wp:extent cx="3895725" cy="904876"/>
            <wp:effectExtent l="0" t="0" r="0" b="9525"/>
            <wp:docPr id="2" name="Picture 1" descr="http://resources.specialolympics.org/images/resources/red-ftr-logo.png">
              <a:hlinkClick xmlns:a="http://schemas.openxmlformats.org/drawingml/2006/main" r:id="rId6"/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http://resources.specialolympics.org/images/resources/red-ftr-logo.png">
                      <a:hlinkClick r:id="rId6"/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2000000}"/>
                        </a:ext>
                      </a:extLst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904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720"/>
        <w:gridCol w:w="720"/>
        <w:gridCol w:w="720"/>
        <w:gridCol w:w="720"/>
        <w:gridCol w:w="720"/>
        <w:gridCol w:w="720"/>
        <w:gridCol w:w="4225"/>
        <w:gridCol w:w="2250"/>
      </w:tblGrid>
      <w:tr w:rsidR="008850D3" w:rsidTr="002E2ED5">
        <w:tc>
          <w:tcPr>
            <w:tcW w:w="432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50D3" w:rsidRPr="008850D3" w:rsidRDefault="008850D3" w:rsidP="008850D3">
            <w:pPr>
              <w:jc w:val="center"/>
              <w:rPr>
                <w:b/>
              </w:rPr>
            </w:pPr>
            <w:r w:rsidRPr="008850D3">
              <w:rPr>
                <w:b/>
                <w:sz w:val="28"/>
              </w:rPr>
              <w:t>Dress Down Day(s)</w:t>
            </w:r>
          </w:p>
        </w:tc>
        <w:tc>
          <w:tcPr>
            <w:tcW w:w="4225" w:type="dxa"/>
            <w:vMerge w:val="restart"/>
            <w:tcBorders>
              <w:left w:val="single" w:sz="4" w:space="0" w:color="auto"/>
            </w:tcBorders>
            <w:vAlign w:val="bottom"/>
          </w:tcPr>
          <w:p w:rsidR="008850D3" w:rsidRPr="008850D3" w:rsidRDefault="008850D3" w:rsidP="008850D3">
            <w:pPr>
              <w:jc w:val="center"/>
              <w:rPr>
                <w:b/>
              </w:rPr>
            </w:pPr>
            <w:r w:rsidRPr="008850D3">
              <w:rPr>
                <w:b/>
                <w:sz w:val="28"/>
              </w:rPr>
              <w:t>Participant Name</w:t>
            </w:r>
          </w:p>
        </w:tc>
        <w:tc>
          <w:tcPr>
            <w:tcW w:w="2250" w:type="dxa"/>
            <w:vMerge w:val="restart"/>
          </w:tcPr>
          <w:p w:rsidR="008850D3" w:rsidRPr="008850D3" w:rsidRDefault="008850D3" w:rsidP="008850D3">
            <w:pPr>
              <w:jc w:val="center"/>
              <w:rPr>
                <w:b/>
                <w:sz w:val="28"/>
              </w:rPr>
            </w:pPr>
            <w:r w:rsidRPr="008850D3">
              <w:rPr>
                <w:b/>
                <w:sz w:val="28"/>
              </w:rPr>
              <w:t>Donation to Special Olympics</w:t>
            </w:r>
          </w:p>
        </w:tc>
      </w:tr>
      <w:tr w:rsidR="008850D3" w:rsidTr="002E2ED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0D3" w:rsidRDefault="008850D3" w:rsidP="002E2ED5">
            <w:pPr>
              <w:jc w:val="center"/>
            </w:pPr>
            <w:r>
              <w:t>All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0D3" w:rsidRDefault="008850D3" w:rsidP="002E2ED5">
            <w:pPr>
              <w:jc w:val="center"/>
            </w:pPr>
            <w:r>
              <w:t>Mon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0D3" w:rsidRDefault="008850D3" w:rsidP="002E2ED5">
            <w:pPr>
              <w:jc w:val="center"/>
            </w:pPr>
            <w:r>
              <w:t>Tues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0D3" w:rsidRDefault="008850D3" w:rsidP="002E2ED5">
            <w:pPr>
              <w:jc w:val="center"/>
            </w:pPr>
            <w:r>
              <w:t>Wed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0D3" w:rsidRDefault="008850D3" w:rsidP="002E2ED5">
            <w:pPr>
              <w:jc w:val="center"/>
            </w:pPr>
            <w:r>
              <w:t>Thurs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0D3" w:rsidRDefault="008850D3" w:rsidP="002E2ED5">
            <w:pPr>
              <w:jc w:val="center"/>
            </w:pPr>
            <w:r>
              <w:t>Fri</w:t>
            </w:r>
          </w:p>
        </w:tc>
        <w:tc>
          <w:tcPr>
            <w:tcW w:w="4225" w:type="dxa"/>
            <w:vMerge/>
            <w:tcBorders>
              <w:left w:val="single" w:sz="4" w:space="0" w:color="auto"/>
            </w:tcBorders>
          </w:tcPr>
          <w:p w:rsidR="008850D3" w:rsidRDefault="008850D3"/>
        </w:tc>
        <w:tc>
          <w:tcPr>
            <w:tcW w:w="2250" w:type="dxa"/>
            <w:vMerge/>
          </w:tcPr>
          <w:p w:rsidR="008850D3" w:rsidRDefault="008850D3"/>
        </w:tc>
      </w:tr>
      <w:tr w:rsidR="008850D3" w:rsidTr="002E2ED5">
        <w:trPr>
          <w:trHeight w:val="5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771B" w:rsidRDefault="008850D3" w:rsidP="002E2ED5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instrText xml:space="preserve"> FORMCHECKBOX </w:instrText>
            </w:r>
            <w:r w:rsidR="00DE7183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771B" w:rsidRDefault="008850D3" w:rsidP="002E2ED5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E7183">
              <w:fldChar w:fldCharType="separate"/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771B" w:rsidRDefault="008850D3" w:rsidP="002E2ED5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E7183">
              <w:fldChar w:fldCharType="separate"/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771B" w:rsidRDefault="008850D3" w:rsidP="002E2ED5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E7183">
              <w:fldChar w:fldCharType="separate"/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771B" w:rsidRDefault="008850D3" w:rsidP="002E2ED5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E7183">
              <w:fldChar w:fldCharType="separate"/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771B" w:rsidRDefault="008850D3" w:rsidP="002E2ED5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E7183">
              <w:fldChar w:fldCharType="separate"/>
            </w:r>
            <w:r>
              <w:fldChar w:fldCharType="end"/>
            </w:r>
          </w:p>
        </w:tc>
        <w:tc>
          <w:tcPr>
            <w:tcW w:w="4225" w:type="dxa"/>
            <w:tcBorders>
              <w:left w:val="single" w:sz="4" w:space="0" w:color="auto"/>
            </w:tcBorders>
            <w:vAlign w:val="bottom"/>
          </w:tcPr>
          <w:p w:rsidR="0073771B" w:rsidRDefault="008850D3" w:rsidP="008850D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2250" w:type="dxa"/>
            <w:vAlign w:val="bottom"/>
          </w:tcPr>
          <w:p w:rsidR="0073771B" w:rsidRDefault="008850D3" w:rsidP="008850D3">
            <w:r>
              <w:t xml:space="preserve">$ </w:t>
            </w:r>
            <w: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3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8850D3" w:rsidTr="002E2ED5">
        <w:trPr>
          <w:trHeight w:val="576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771B" w:rsidRDefault="008850D3" w:rsidP="002E2ED5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E7183">
              <w:fldChar w:fldCharType="separate"/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771B" w:rsidRDefault="008850D3" w:rsidP="002E2ED5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E7183">
              <w:fldChar w:fldCharType="separate"/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771B" w:rsidRDefault="008850D3" w:rsidP="002E2ED5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E7183">
              <w:fldChar w:fldCharType="separate"/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771B" w:rsidRDefault="008850D3" w:rsidP="002E2ED5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E7183">
              <w:fldChar w:fldCharType="separate"/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771B" w:rsidRDefault="008850D3" w:rsidP="002E2ED5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E7183">
              <w:fldChar w:fldCharType="separate"/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771B" w:rsidRDefault="008850D3" w:rsidP="002E2ED5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E7183">
              <w:fldChar w:fldCharType="separate"/>
            </w:r>
            <w:r>
              <w:fldChar w:fldCharType="end"/>
            </w:r>
          </w:p>
        </w:tc>
        <w:tc>
          <w:tcPr>
            <w:tcW w:w="4225" w:type="dxa"/>
            <w:tcBorders>
              <w:left w:val="single" w:sz="4" w:space="0" w:color="auto"/>
            </w:tcBorders>
            <w:vAlign w:val="bottom"/>
          </w:tcPr>
          <w:p w:rsidR="0073771B" w:rsidRDefault="008850D3" w:rsidP="008850D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50" w:type="dxa"/>
            <w:vAlign w:val="bottom"/>
          </w:tcPr>
          <w:p w:rsidR="0073771B" w:rsidRDefault="008850D3" w:rsidP="008850D3">
            <w:r>
              <w:t xml:space="preserve">$ </w:t>
            </w:r>
            <w: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E2ED5" w:rsidTr="002E2ED5">
        <w:trPr>
          <w:trHeight w:val="576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E2ED5" w:rsidRDefault="002E2ED5" w:rsidP="002E2ED5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E7183">
              <w:fldChar w:fldCharType="separate"/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E2ED5" w:rsidRDefault="002E2ED5" w:rsidP="002E2ED5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E7183">
              <w:fldChar w:fldCharType="separate"/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E2ED5" w:rsidRDefault="002E2ED5" w:rsidP="002E2ED5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E7183">
              <w:fldChar w:fldCharType="separate"/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E2ED5" w:rsidRDefault="002E2ED5" w:rsidP="002E2ED5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E7183">
              <w:fldChar w:fldCharType="separate"/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E2ED5" w:rsidRDefault="002E2ED5" w:rsidP="002E2ED5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E7183">
              <w:fldChar w:fldCharType="separate"/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E2ED5" w:rsidRDefault="002E2ED5" w:rsidP="002E2ED5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E7183">
              <w:fldChar w:fldCharType="separate"/>
            </w:r>
            <w:r>
              <w:fldChar w:fldCharType="end"/>
            </w:r>
          </w:p>
        </w:tc>
        <w:tc>
          <w:tcPr>
            <w:tcW w:w="4225" w:type="dxa"/>
            <w:tcBorders>
              <w:left w:val="single" w:sz="4" w:space="0" w:color="auto"/>
            </w:tcBorders>
            <w:vAlign w:val="bottom"/>
          </w:tcPr>
          <w:p w:rsidR="002E2ED5" w:rsidRDefault="002E2ED5" w:rsidP="002E2ED5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50" w:type="dxa"/>
            <w:vAlign w:val="bottom"/>
          </w:tcPr>
          <w:p w:rsidR="002E2ED5" w:rsidRDefault="002E2ED5" w:rsidP="002E2ED5">
            <w:r>
              <w:t xml:space="preserve">$ </w:t>
            </w:r>
            <w: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E2ED5" w:rsidTr="002E2ED5">
        <w:trPr>
          <w:trHeight w:val="576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E2ED5" w:rsidRDefault="002E2ED5" w:rsidP="002E2ED5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E7183">
              <w:fldChar w:fldCharType="separate"/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E2ED5" w:rsidRDefault="002E2ED5" w:rsidP="002E2ED5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E7183">
              <w:fldChar w:fldCharType="separate"/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E2ED5" w:rsidRDefault="002E2ED5" w:rsidP="002E2ED5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E7183">
              <w:fldChar w:fldCharType="separate"/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E2ED5" w:rsidRDefault="002E2ED5" w:rsidP="002E2ED5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E7183">
              <w:fldChar w:fldCharType="separate"/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E2ED5" w:rsidRDefault="002E2ED5" w:rsidP="002E2ED5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E7183">
              <w:fldChar w:fldCharType="separate"/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E2ED5" w:rsidRDefault="002E2ED5" w:rsidP="002E2ED5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E7183">
              <w:fldChar w:fldCharType="separate"/>
            </w:r>
            <w:r>
              <w:fldChar w:fldCharType="end"/>
            </w:r>
          </w:p>
        </w:tc>
        <w:tc>
          <w:tcPr>
            <w:tcW w:w="4225" w:type="dxa"/>
            <w:tcBorders>
              <w:left w:val="single" w:sz="4" w:space="0" w:color="auto"/>
            </w:tcBorders>
            <w:vAlign w:val="bottom"/>
          </w:tcPr>
          <w:p w:rsidR="002E2ED5" w:rsidRDefault="002E2ED5" w:rsidP="002E2ED5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50" w:type="dxa"/>
            <w:vAlign w:val="bottom"/>
          </w:tcPr>
          <w:p w:rsidR="002E2ED5" w:rsidRDefault="002E2ED5" w:rsidP="002E2ED5">
            <w:r>
              <w:t xml:space="preserve">$ </w:t>
            </w:r>
            <w: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E2ED5" w:rsidTr="002E2ED5">
        <w:trPr>
          <w:trHeight w:val="576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E2ED5" w:rsidRDefault="002E2ED5" w:rsidP="002E2ED5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E7183">
              <w:fldChar w:fldCharType="separate"/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E2ED5" w:rsidRDefault="002E2ED5" w:rsidP="002E2ED5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E7183">
              <w:fldChar w:fldCharType="separate"/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E2ED5" w:rsidRDefault="002E2ED5" w:rsidP="002E2ED5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E7183">
              <w:fldChar w:fldCharType="separate"/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E2ED5" w:rsidRDefault="002E2ED5" w:rsidP="002E2ED5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E7183">
              <w:fldChar w:fldCharType="separate"/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E2ED5" w:rsidRDefault="002E2ED5" w:rsidP="002E2ED5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E7183">
              <w:fldChar w:fldCharType="separate"/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E2ED5" w:rsidRDefault="002E2ED5" w:rsidP="002E2ED5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E7183">
              <w:fldChar w:fldCharType="separate"/>
            </w:r>
            <w:r>
              <w:fldChar w:fldCharType="end"/>
            </w:r>
          </w:p>
        </w:tc>
        <w:tc>
          <w:tcPr>
            <w:tcW w:w="4225" w:type="dxa"/>
            <w:tcBorders>
              <w:left w:val="single" w:sz="4" w:space="0" w:color="auto"/>
            </w:tcBorders>
            <w:vAlign w:val="bottom"/>
          </w:tcPr>
          <w:p w:rsidR="002E2ED5" w:rsidRDefault="002E2ED5" w:rsidP="002E2ED5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50" w:type="dxa"/>
            <w:vAlign w:val="bottom"/>
          </w:tcPr>
          <w:p w:rsidR="002E2ED5" w:rsidRDefault="002E2ED5" w:rsidP="002E2ED5">
            <w:r>
              <w:t xml:space="preserve">$ </w:t>
            </w:r>
            <w: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E2ED5" w:rsidTr="002E2ED5">
        <w:trPr>
          <w:trHeight w:val="576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E2ED5" w:rsidRDefault="002E2ED5" w:rsidP="002E2ED5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E7183">
              <w:fldChar w:fldCharType="separate"/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E2ED5" w:rsidRDefault="002E2ED5" w:rsidP="002E2ED5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E7183">
              <w:fldChar w:fldCharType="separate"/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E2ED5" w:rsidRDefault="002E2ED5" w:rsidP="002E2ED5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E7183">
              <w:fldChar w:fldCharType="separate"/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E2ED5" w:rsidRDefault="002E2ED5" w:rsidP="002E2ED5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E7183">
              <w:fldChar w:fldCharType="separate"/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E2ED5" w:rsidRDefault="002E2ED5" w:rsidP="002E2ED5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E7183">
              <w:fldChar w:fldCharType="separate"/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E2ED5" w:rsidRDefault="002E2ED5" w:rsidP="002E2ED5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E7183">
              <w:fldChar w:fldCharType="separate"/>
            </w:r>
            <w:r>
              <w:fldChar w:fldCharType="end"/>
            </w:r>
          </w:p>
        </w:tc>
        <w:tc>
          <w:tcPr>
            <w:tcW w:w="4225" w:type="dxa"/>
            <w:tcBorders>
              <w:left w:val="single" w:sz="4" w:space="0" w:color="auto"/>
            </w:tcBorders>
            <w:vAlign w:val="bottom"/>
          </w:tcPr>
          <w:p w:rsidR="002E2ED5" w:rsidRDefault="002E2ED5" w:rsidP="002E2ED5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50" w:type="dxa"/>
            <w:vAlign w:val="bottom"/>
          </w:tcPr>
          <w:p w:rsidR="002E2ED5" w:rsidRDefault="002E2ED5" w:rsidP="002E2ED5">
            <w:r>
              <w:t xml:space="preserve">$ </w:t>
            </w:r>
            <w: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E2ED5" w:rsidTr="002E2ED5">
        <w:trPr>
          <w:trHeight w:val="576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E2ED5" w:rsidRDefault="002E2ED5" w:rsidP="002E2ED5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E7183">
              <w:fldChar w:fldCharType="separate"/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E2ED5" w:rsidRDefault="002E2ED5" w:rsidP="002E2ED5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E7183">
              <w:fldChar w:fldCharType="separate"/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E2ED5" w:rsidRDefault="002E2ED5" w:rsidP="002E2ED5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E7183">
              <w:fldChar w:fldCharType="separate"/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E2ED5" w:rsidRDefault="002E2ED5" w:rsidP="002E2ED5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E7183">
              <w:fldChar w:fldCharType="separate"/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E2ED5" w:rsidRDefault="002E2ED5" w:rsidP="002E2ED5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E7183">
              <w:fldChar w:fldCharType="separate"/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E2ED5" w:rsidRDefault="002E2ED5" w:rsidP="002E2ED5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E7183">
              <w:fldChar w:fldCharType="separate"/>
            </w:r>
            <w:r>
              <w:fldChar w:fldCharType="end"/>
            </w:r>
          </w:p>
        </w:tc>
        <w:tc>
          <w:tcPr>
            <w:tcW w:w="4225" w:type="dxa"/>
            <w:tcBorders>
              <w:left w:val="single" w:sz="4" w:space="0" w:color="auto"/>
            </w:tcBorders>
            <w:vAlign w:val="bottom"/>
          </w:tcPr>
          <w:p w:rsidR="002E2ED5" w:rsidRDefault="002E2ED5" w:rsidP="002E2ED5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50" w:type="dxa"/>
            <w:vAlign w:val="bottom"/>
          </w:tcPr>
          <w:p w:rsidR="002E2ED5" w:rsidRDefault="002E2ED5" w:rsidP="002E2ED5">
            <w:r>
              <w:t xml:space="preserve">$ </w:t>
            </w:r>
            <w: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E2ED5" w:rsidTr="002E2ED5">
        <w:trPr>
          <w:trHeight w:val="576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E2ED5" w:rsidRDefault="002E2ED5" w:rsidP="002E2ED5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E7183">
              <w:fldChar w:fldCharType="separate"/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E2ED5" w:rsidRDefault="002E2ED5" w:rsidP="002E2ED5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E7183">
              <w:fldChar w:fldCharType="separate"/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E2ED5" w:rsidRDefault="002E2ED5" w:rsidP="002E2ED5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E7183">
              <w:fldChar w:fldCharType="separate"/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E2ED5" w:rsidRDefault="002E2ED5" w:rsidP="002E2ED5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E7183">
              <w:fldChar w:fldCharType="separate"/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E2ED5" w:rsidRDefault="002E2ED5" w:rsidP="002E2ED5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E7183">
              <w:fldChar w:fldCharType="separate"/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E2ED5" w:rsidRDefault="002E2ED5" w:rsidP="002E2ED5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E7183">
              <w:fldChar w:fldCharType="separate"/>
            </w:r>
            <w:r>
              <w:fldChar w:fldCharType="end"/>
            </w:r>
          </w:p>
        </w:tc>
        <w:tc>
          <w:tcPr>
            <w:tcW w:w="4225" w:type="dxa"/>
            <w:tcBorders>
              <w:left w:val="single" w:sz="4" w:space="0" w:color="auto"/>
            </w:tcBorders>
            <w:vAlign w:val="bottom"/>
          </w:tcPr>
          <w:p w:rsidR="002E2ED5" w:rsidRDefault="002E2ED5" w:rsidP="002E2ED5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50" w:type="dxa"/>
            <w:vAlign w:val="bottom"/>
          </w:tcPr>
          <w:p w:rsidR="002E2ED5" w:rsidRDefault="002E2ED5" w:rsidP="002E2ED5">
            <w:r>
              <w:t xml:space="preserve">$ </w:t>
            </w:r>
            <w: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E2ED5" w:rsidTr="002E2ED5">
        <w:trPr>
          <w:trHeight w:val="576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E2ED5" w:rsidRDefault="002E2ED5" w:rsidP="002E2ED5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E7183">
              <w:fldChar w:fldCharType="separate"/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E2ED5" w:rsidRDefault="002E2ED5" w:rsidP="002E2ED5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E7183">
              <w:fldChar w:fldCharType="separate"/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E2ED5" w:rsidRDefault="002E2ED5" w:rsidP="002E2ED5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E7183">
              <w:fldChar w:fldCharType="separate"/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E2ED5" w:rsidRDefault="002E2ED5" w:rsidP="002E2ED5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E7183">
              <w:fldChar w:fldCharType="separate"/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E2ED5" w:rsidRDefault="002E2ED5" w:rsidP="002E2ED5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E7183">
              <w:fldChar w:fldCharType="separate"/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E2ED5" w:rsidRDefault="002E2ED5" w:rsidP="002E2ED5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E7183">
              <w:fldChar w:fldCharType="separate"/>
            </w:r>
            <w:r>
              <w:fldChar w:fldCharType="end"/>
            </w:r>
          </w:p>
        </w:tc>
        <w:tc>
          <w:tcPr>
            <w:tcW w:w="4225" w:type="dxa"/>
            <w:tcBorders>
              <w:left w:val="single" w:sz="4" w:space="0" w:color="auto"/>
            </w:tcBorders>
            <w:vAlign w:val="bottom"/>
          </w:tcPr>
          <w:p w:rsidR="002E2ED5" w:rsidRDefault="002E2ED5" w:rsidP="002E2ED5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50" w:type="dxa"/>
            <w:vAlign w:val="bottom"/>
          </w:tcPr>
          <w:p w:rsidR="002E2ED5" w:rsidRDefault="002E2ED5" w:rsidP="002E2ED5">
            <w:r>
              <w:t xml:space="preserve">$ </w:t>
            </w:r>
            <w: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E2ED5" w:rsidTr="002E2ED5">
        <w:trPr>
          <w:trHeight w:val="576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E2ED5" w:rsidRDefault="002E2ED5" w:rsidP="002E2ED5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E7183">
              <w:fldChar w:fldCharType="separate"/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E2ED5" w:rsidRDefault="002E2ED5" w:rsidP="002E2ED5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E7183">
              <w:fldChar w:fldCharType="separate"/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E2ED5" w:rsidRDefault="002E2ED5" w:rsidP="002E2ED5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E7183">
              <w:fldChar w:fldCharType="separate"/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E2ED5" w:rsidRDefault="002E2ED5" w:rsidP="002E2ED5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E7183">
              <w:fldChar w:fldCharType="separate"/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E2ED5" w:rsidRDefault="002E2ED5" w:rsidP="002E2ED5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E7183">
              <w:fldChar w:fldCharType="separate"/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E2ED5" w:rsidRDefault="002E2ED5" w:rsidP="002E2ED5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E7183">
              <w:fldChar w:fldCharType="separate"/>
            </w:r>
            <w:r>
              <w:fldChar w:fldCharType="end"/>
            </w:r>
          </w:p>
        </w:tc>
        <w:tc>
          <w:tcPr>
            <w:tcW w:w="4225" w:type="dxa"/>
            <w:tcBorders>
              <w:left w:val="single" w:sz="4" w:space="0" w:color="auto"/>
            </w:tcBorders>
            <w:vAlign w:val="bottom"/>
          </w:tcPr>
          <w:p w:rsidR="002E2ED5" w:rsidRDefault="002E2ED5" w:rsidP="002E2ED5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50" w:type="dxa"/>
            <w:vAlign w:val="bottom"/>
          </w:tcPr>
          <w:p w:rsidR="002E2ED5" w:rsidRDefault="002E2ED5" w:rsidP="002E2ED5">
            <w:r>
              <w:t xml:space="preserve">$ </w:t>
            </w:r>
            <w: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E2ED5" w:rsidTr="002E2ED5">
        <w:trPr>
          <w:trHeight w:val="576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E2ED5" w:rsidRDefault="002E2ED5" w:rsidP="002E2ED5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E7183">
              <w:fldChar w:fldCharType="separate"/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E2ED5" w:rsidRDefault="002E2ED5" w:rsidP="002E2ED5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E7183">
              <w:fldChar w:fldCharType="separate"/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E2ED5" w:rsidRDefault="002E2ED5" w:rsidP="002E2ED5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E7183">
              <w:fldChar w:fldCharType="separate"/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E2ED5" w:rsidRDefault="002E2ED5" w:rsidP="002E2ED5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E7183">
              <w:fldChar w:fldCharType="separate"/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E2ED5" w:rsidRDefault="002E2ED5" w:rsidP="002E2ED5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E7183">
              <w:fldChar w:fldCharType="separate"/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E2ED5" w:rsidRDefault="002E2ED5" w:rsidP="002E2ED5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E7183">
              <w:fldChar w:fldCharType="separate"/>
            </w:r>
            <w:r>
              <w:fldChar w:fldCharType="end"/>
            </w:r>
          </w:p>
        </w:tc>
        <w:tc>
          <w:tcPr>
            <w:tcW w:w="4225" w:type="dxa"/>
            <w:tcBorders>
              <w:left w:val="single" w:sz="4" w:space="0" w:color="auto"/>
            </w:tcBorders>
            <w:vAlign w:val="bottom"/>
          </w:tcPr>
          <w:p w:rsidR="002E2ED5" w:rsidRDefault="002E2ED5" w:rsidP="002E2ED5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50" w:type="dxa"/>
            <w:vAlign w:val="bottom"/>
          </w:tcPr>
          <w:p w:rsidR="002E2ED5" w:rsidRDefault="002E2ED5" w:rsidP="002E2ED5">
            <w:r>
              <w:t xml:space="preserve">$ </w:t>
            </w:r>
            <w: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E2ED5" w:rsidTr="002E2ED5">
        <w:trPr>
          <w:trHeight w:val="576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E2ED5" w:rsidRDefault="002E2ED5" w:rsidP="002E2ED5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E7183">
              <w:fldChar w:fldCharType="separate"/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E2ED5" w:rsidRDefault="002E2ED5" w:rsidP="002E2ED5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E7183">
              <w:fldChar w:fldCharType="separate"/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E2ED5" w:rsidRDefault="002E2ED5" w:rsidP="002E2ED5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E7183">
              <w:fldChar w:fldCharType="separate"/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E2ED5" w:rsidRDefault="002E2ED5" w:rsidP="002E2ED5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E7183">
              <w:fldChar w:fldCharType="separate"/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E2ED5" w:rsidRDefault="002E2ED5" w:rsidP="002E2ED5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E7183">
              <w:fldChar w:fldCharType="separate"/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E2ED5" w:rsidRDefault="002E2ED5" w:rsidP="002E2ED5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E7183">
              <w:fldChar w:fldCharType="separate"/>
            </w:r>
            <w:r>
              <w:fldChar w:fldCharType="end"/>
            </w:r>
          </w:p>
        </w:tc>
        <w:tc>
          <w:tcPr>
            <w:tcW w:w="4225" w:type="dxa"/>
            <w:tcBorders>
              <w:left w:val="single" w:sz="4" w:space="0" w:color="auto"/>
            </w:tcBorders>
            <w:vAlign w:val="bottom"/>
          </w:tcPr>
          <w:p w:rsidR="002E2ED5" w:rsidRDefault="002E2ED5" w:rsidP="002E2ED5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50" w:type="dxa"/>
            <w:vAlign w:val="bottom"/>
          </w:tcPr>
          <w:p w:rsidR="002E2ED5" w:rsidRDefault="002E2ED5" w:rsidP="002E2ED5">
            <w:r>
              <w:t xml:space="preserve">$ </w:t>
            </w:r>
            <w: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E2ED5" w:rsidTr="002E2ED5">
        <w:trPr>
          <w:trHeight w:val="576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E2ED5" w:rsidRDefault="002E2ED5" w:rsidP="002E2ED5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E7183">
              <w:fldChar w:fldCharType="separate"/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E2ED5" w:rsidRDefault="002E2ED5" w:rsidP="002E2ED5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E7183">
              <w:fldChar w:fldCharType="separate"/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E2ED5" w:rsidRDefault="002E2ED5" w:rsidP="002E2ED5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E7183">
              <w:fldChar w:fldCharType="separate"/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E2ED5" w:rsidRDefault="002E2ED5" w:rsidP="002E2ED5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E7183">
              <w:fldChar w:fldCharType="separate"/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E2ED5" w:rsidRDefault="002E2ED5" w:rsidP="002E2ED5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E7183">
              <w:fldChar w:fldCharType="separate"/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E2ED5" w:rsidRDefault="002E2ED5" w:rsidP="002E2ED5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E7183">
              <w:fldChar w:fldCharType="separate"/>
            </w:r>
            <w:r>
              <w:fldChar w:fldCharType="end"/>
            </w:r>
          </w:p>
        </w:tc>
        <w:tc>
          <w:tcPr>
            <w:tcW w:w="4225" w:type="dxa"/>
            <w:tcBorders>
              <w:left w:val="single" w:sz="4" w:space="0" w:color="auto"/>
            </w:tcBorders>
            <w:vAlign w:val="bottom"/>
          </w:tcPr>
          <w:p w:rsidR="002E2ED5" w:rsidRDefault="002E2ED5" w:rsidP="002E2ED5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50" w:type="dxa"/>
            <w:vAlign w:val="bottom"/>
          </w:tcPr>
          <w:p w:rsidR="002E2ED5" w:rsidRDefault="002E2ED5" w:rsidP="002E2ED5">
            <w:r>
              <w:t xml:space="preserve">$ </w:t>
            </w:r>
            <w: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E2ED5" w:rsidTr="002E2ED5">
        <w:trPr>
          <w:trHeight w:val="576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E2ED5" w:rsidRDefault="002E2ED5" w:rsidP="002E2ED5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E7183">
              <w:fldChar w:fldCharType="separate"/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E2ED5" w:rsidRDefault="002E2ED5" w:rsidP="002E2ED5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E7183">
              <w:fldChar w:fldCharType="separate"/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E2ED5" w:rsidRDefault="002E2ED5" w:rsidP="002E2ED5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E7183">
              <w:fldChar w:fldCharType="separate"/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E2ED5" w:rsidRDefault="002E2ED5" w:rsidP="002E2ED5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E7183">
              <w:fldChar w:fldCharType="separate"/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E2ED5" w:rsidRDefault="002E2ED5" w:rsidP="002E2ED5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E7183">
              <w:fldChar w:fldCharType="separate"/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E2ED5" w:rsidRDefault="002E2ED5" w:rsidP="002E2ED5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E7183">
              <w:fldChar w:fldCharType="separate"/>
            </w:r>
            <w:r>
              <w:fldChar w:fldCharType="end"/>
            </w:r>
          </w:p>
        </w:tc>
        <w:tc>
          <w:tcPr>
            <w:tcW w:w="4225" w:type="dxa"/>
            <w:tcBorders>
              <w:left w:val="single" w:sz="4" w:space="0" w:color="auto"/>
            </w:tcBorders>
            <w:vAlign w:val="bottom"/>
          </w:tcPr>
          <w:p w:rsidR="002E2ED5" w:rsidRDefault="002E2ED5" w:rsidP="002E2ED5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50" w:type="dxa"/>
            <w:vAlign w:val="bottom"/>
          </w:tcPr>
          <w:p w:rsidR="002E2ED5" w:rsidRDefault="002E2ED5" w:rsidP="002E2ED5">
            <w:r>
              <w:t xml:space="preserve">$ </w:t>
            </w:r>
            <w: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E2ED5" w:rsidTr="002E2ED5">
        <w:trPr>
          <w:trHeight w:val="576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E2ED5" w:rsidRDefault="002E2ED5" w:rsidP="002E2ED5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E7183">
              <w:fldChar w:fldCharType="separate"/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E2ED5" w:rsidRDefault="002E2ED5" w:rsidP="002E2ED5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E7183">
              <w:fldChar w:fldCharType="separate"/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E2ED5" w:rsidRDefault="002E2ED5" w:rsidP="002E2ED5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E7183">
              <w:fldChar w:fldCharType="separate"/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E2ED5" w:rsidRDefault="002E2ED5" w:rsidP="002E2ED5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E7183">
              <w:fldChar w:fldCharType="separate"/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E2ED5" w:rsidRDefault="002E2ED5" w:rsidP="002E2ED5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E7183">
              <w:fldChar w:fldCharType="separate"/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E2ED5" w:rsidRDefault="002E2ED5" w:rsidP="002E2ED5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E7183">
              <w:fldChar w:fldCharType="separate"/>
            </w:r>
            <w:r>
              <w:fldChar w:fldCharType="end"/>
            </w:r>
          </w:p>
        </w:tc>
        <w:tc>
          <w:tcPr>
            <w:tcW w:w="4225" w:type="dxa"/>
            <w:tcBorders>
              <w:left w:val="single" w:sz="4" w:space="0" w:color="auto"/>
            </w:tcBorders>
            <w:vAlign w:val="bottom"/>
          </w:tcPr>
          <w:p w:rsidR="002E2ED5" w:rsidRDefault="002E2ED5" w:rsidP="002E2ED5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50" w:type="dxa"/>
            <w:vAlign w:val="bottom"/>
          </w:tcPr>
          <w:p w:rsidR="002E2ED5" w:rsidRDefault="002E2ED5" w:rsidP="002E2ED5">
            <w:r>
              <w:t xml:space="preserve">$ </w:t>
            </w:r>
            <w: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E2ED5" w:rsidTr="002E2ED5">
        <w:trPr>
          <w:trHeight w:val="576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E2ED5" w:rsidRDefault="002E2ED5" w:rsidP="002E2ED5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E7183">
              <w:fldChar w:fldCharType="separate"/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E2ED5" w:rsidRDefault="002E2ED5" w:rsidP="002E2ED5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E7183">
              <w:fldChar w:fldCharType="separate"/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E2ED5" w:rsidRDefault="002E2ED5" w:rsidP="002E2ED5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E7183">
              <w:fldChar w:fldCharType="separate"/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E2ED5" w:rsidRDefault="002E2ED5" w:rsidP="002E2ED5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E7183">
              <w:fldChar w:fldCharType="separate"/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E2ED5" w:rsidRDefault="002E2ED5" w:rsidP="002E2ED5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E7183">
              <w:fldChar w:fldCharType="separate"/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E2ED5" w:rsidRDefault="002E2ED5" w:rsidP="002E2ED5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E7183">
              <w:fldChar w:fldCharType="separate"/>
            </w:r>
            <w:r>
              <w:fldChar w:fldCharType="end"/>
            </w:r>
          </w:p>
        </w:tc>
        <w:tc>
          <w:tcPr>
            <w:tcW w:w="4225" w:type="dxa"/>
            <w:tcBorders>
              <w:left w:val="single" w:sz="4" w:space="0" w:color="auto"/>
            </w:tcBorders>
            <w:vAlign w:val="bottom"/>
          </w:tcPr>
          <w:p w:rsidR="002E2ED5" w:rsidRDefault="002E2ED5" w:rsidP="002E2ED5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50" w:type="dxa"/>
            <w:vAlign w:val="bottom"/>
          </w:tcPr>
          <w:p w:rsidR="002E2ED5" w:rsidRDefault="002E2ED5" w:rsidP="002E2ED5">
            <w:r>
              <w:t xml:space="preserve">$ </w:t>
            </w:r>
            <w: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E2ED5" w:rsidTr="002E2ED5">
        <w:trPr>
          <w:trHeight w:val="576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E2ED5" w:rsidRDefault="002E2ED5" w:rsidP="002E2ED5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E7183">
              <w:fldChar w:fldCharType="separate"/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E2ED5" w:rsidRDefault="002E2ED5" w:rsidP="002E2ED5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E7183">
              <w:fldChar w:fldCharType="separate"/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E2ED5" w:rsidRDefault="002E2ED5" w:rsidP="002E2ED5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E7183">
              <w:fldChar w:fldCharType="separate"/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E2ED5" w:rsidRDefault="002E2ED5" w:rsidP="002E2ED5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E7183">
              <w:fldChar w:fldCharType="separate"/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E2ED5" w:rsidRDefault="002E2ED5" w:rsidP="002E2ED5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E7183">
              <w:fldChar w:fldCharType="separate"/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E2ED5" w:rsidRDefault="002E2ED5" w:rsidP="002E2ED5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E7183">
              <w:fldChar w:fldCharType="separate"/>
            </w:r>
            <w:r>
              <w:fldChar w:fldCharType="end"/>
            </w:r>
          </w:p>
        </w:tc>
        <w:tc>
          <w:tcPr>
            <w:tcW w:w="4225" w:type="dxa"/>
            <w:tcBorders>
              <w:left w:val="single" w:sz="4" w:space="0" w:color="auto"/>
            </w:tcBorders>
            <w:vAlign w:val="bottom"/>
          </w:tcPr>
          <w:p w:rsidR="002E2ED5" w:rsidRDefault="002E2ED5" w:rsidP="002E2ED5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50" w:type="dxa"/>
            <w:vAlign w:val="bottom"/>
          </w:tcPr>
          <w:p w:rsidR="002E2ED5" w:rsidRDefault="002E2ED5" w:rsidP="002E2ED5">
            <w:r>
              <w:t xml:space="preserve">$ </w:t>
            </w:r>
            <w: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E2ED5" w:rsidTr="002E2ED5">
        <w:trPr>
          <w:trHeight w:val="576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E2ED5" w:rsidRDefault="002E2ED5" w:rsidP="002E2ED5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E7183">
              <w:fldChar w:fldCharType="separate"/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E2ED5" w:rsidRDefault="002E2ED5" w:rsidP="002E2ED5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E7183">
              <w:fldChar w:fldCharType="separate"/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E2ED5" w:rsidRDefault="002E2ED5" w:rsidP="002E2ED5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E7183">
              <w:fldChar w:fldCharType="separate"/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E2ED5" w:rsidRDefault="002E2ED5" w:rsidP="002E2ED5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E7183">
              <w:fldChar w:fldCharType="separate"/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E2ED5" w:rsidRDefault="002E2ED5" w:rsidP="002E2ED5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E7183">
              <w:fldChar w:fldCharType="separate"/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E2ED5" w:rsidRDefault="002E2ED5" w:rsidP="002E2ED5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E7183">
              <w:fldChar w:fldCharType="separate"/>
            </w:r>
            <w:r>
              <w:fldChar w:fldCharType="end"/>
            </w:r>
          </w:p>
        </w:tc>
        <w:tc>
          <w:tcPr>
            <w:tcW w:w="4225" w:type="dxa"/>
            <w:tcBorders>
              <w:left w:val="single" w:sz="4" w:space="0" w:color="auto"/>
            </w:tcBorders>
            <w:vAlign w:val="bottom"/>
          </w:tcPr>
          <w:p w:rsidR="002E2ED5" w:rsidRDefault="002E2ED5" w:rsidP="002E2ED5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50" w:type="dxa"/>
            <w:vAlign w:val="bottom"/>
          </w:tcPr>
          <w:p w:rsidR="002E2ED5" w:rsidRDefault="002E2ED5" w:rsidP="002E2ED5">
            <w:r>
              <w:t xml:space="preserve">$ </w:t>
            </w:r>
            <w: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E2ED5" w:rsidTr="002E2ED5">
        <w:trPr>
          <w:trHeight w:val="576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E2ED5" w:rsidRDefault="002E2ED5" w:rsidP="002E2ED5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E7183">
              <w:fldChar w:fldCharType="separate"/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E2ED5" w:rsidRDefault="002E2ED5" w:rsidP="002E2ED5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E7183">
              <w:fldChar w:fldCharType="separate"/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E2ED5" w:rsidRDefault="002E2ED5" w:rsidP="002E2ED5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E7183">
              <w:fldChar w:fldCharType="separate"/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E2ED5" w:rsidRDefault="002E2ED5" w:rsidP="002E2ED5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E7183">
              <w:fldChar w:fldCharType="separate"/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E2ED5" w:rsidRDefault="002E2ED5" w:rsidP="002E2ED5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E7183">
              <w:fldChar w:fldCharType="separate"/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E2ED5" w:rsidRDefault="002E2ED5" w:rsidP="002E2ED5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E7183">
              <w:fldChar w:fldCharType="separate"/>
            </w:r>
            <w:r>
              <w:fldChar w:fldCharType="end"/>
            </w:r>
          </w:p>
        </w:tc>
        <w:tc>
          <w:tcPr>
            <w:tcW w:w="4225" w:type="dxa"/>
            <w:tcBorders>
              <w:left w:val="single" w:sz="4" w:space="0" w:color="auto"/>
            </w:tcBorders>
            <w:vAlign w:val="bottom"/>
          </w:tcPr>
          <w:p w:rsidR="002E2ED5" w:rsidRDefault="002E2ED5" w:rsidP="002E2ED5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50" w:type="dxa"/>
            <w:vAlign w:val="bottom"/>
          </w:tcPr>
          <w:p w:rsidR="002E2ED5" w:rsidRDefault="002E2ED5" w:rsidP="002E2ED5">
            <w:r>
              <w:t xml:space="preserve">$ </w:t>
            </w:r>
            <w: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E2ED5" w:rsidTr="002E2ED5">
        <w:trPr>
          <w:trHeight w:val="5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ED5" w:rsidRDefault="002E2ED5" w:rsidP="002E2ED5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E7183">
              <w:fldChar w:fldCharType="separate"/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ED5" w:rsidRDefault="002E2ED5" w:rsidP="002E2ED5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E7183">
              <w:fldChar w:fldCharType="separate"/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ED5" w:rsidRDefault="002E2ED5" w:rsidP="002E2ED5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E7183">
              <w:fldChar w:fldCharType="separate"/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ED5" w:rsidRDefault="002E2ED5" w:rsidP="002E2ED5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E7183">
              <w:fldChar w:fldCharType="separate"/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ED5" w:rsidRDefault="002E2ED5" w:rsidP="002E2ED5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E7183">
              <w:fldChar w:fldCharType="separate"/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ED5" w:rsidRDefault="002E2ED5" w:rsidP="002E2ED5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E7183">
              <w:fldChar w:fldCharType="separate"/>
            </w:r>
            <w:r>
              <w:fldChar w:fldCharType="end"/>
            </w:r>
          </w:p>
        </w:tc>
        <w:tc>
          <w:tcPr>
            <w:tcW w:w="4225" w:type="dxa"/>
            <w:tcBorders>
              <w:left w:val="single" w:sz="4" w:space="0" w:color="auto"/>
            </w:tcBorders>
            <w:vAlign w:val="bottom"/>
          </w:tcPr>
          <w:p w:rsidR="002E2ED5" w:rsidRDefault="002E2ED5" w:rsidP="002E2ED5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50" w:type="dxa"/>
            <w:vAlign w:val="bottom"/>
          </w:tcPr>
          <w:p w:rsidR="002E2ED5" w:rsidRDefault="002E2ED5" w:rsidP="002E2ED5">
            <w:r>
              <w:t xml:space="preserve">$ </w:t>
            </w:r>
            <w: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73771B" w:rsidRDefault="0073771B"/>
    <w:sectPr w:rsidR="0073771B" w:rsidSect="008850D3">
      <w:headerReference w:type="default" r:id="rId8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C9E" w:rsidRDefault="00AB3C9E" w:rsidP="008850D3">
      <w:pPr>
        <w:spacing w:after="0" w:line="240" w:lineRule="auto"/>
      </w:pPr>
      <w:r>
        <w:separator/>
      </w:r>
    </w:p>
  </w:endnote>
  <w:endnote w:type="continuationSeparator" w:id="0">
    <w:p w:rsidR="00AB3C9E" w:rsidRDefault="00AB3C9E" w:rsidP="00885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C9E" w:rsidRDefault="00AB3C9E" w:rsidP="008850D3">
      <w:pPr>
        <w:spacing w:after="0" w:line="240" w:lineRule="auto"/>
      </w:pPr>
      <w:r>
        <w:separator/>
      </w:r>
    </w:p>
  </w:footnote>
  <w:footnote w:type="continuationSeparator" w:id="0">
    <w:p w:rsidR="00AB3C9E" w:rsidRDefault="00AB3C9E" w:rsidP="00885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0D3" w:rsidRDefault="008850D3">
    <w:pPr>
      <w:pStyle w:val="Header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71B"/>
    <w:rsid w:val="002E2ED5"/>
    <w:rsid w:val="0073771B"/>
    <w:rsid w:val="008850D3"/>
    <w:rsid w:val="00AB3C9E"/>
    <w:rsid w:val="00C8487D"/>
    <w:rsid w:val="00CF5B26"/>
    <w:rsid w:val="00DE7183"/>
    <w:rsid w:val="00F6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FAEE6E-1AF8-42E4-89AF-72064599B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7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50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0D3"/>
  </w:style>
  <w:style w:type="paragraph" w:styleId="Footer">
    <w:name w:val="footer"/>
    <w:basedOn w:val="Normal"/>
    <w:link w:val="FooterChar"/>
    <w:uiPriority w:val="99"/>
    <w:unhideWhenUsed/>
    <w:rsid w:val="008850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0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sources.specialolympics.org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</Words>
  <Characters>2756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Brianna Sprague</dc:creator>
  <cp:keywords/>
  <dc:description/>
  <cp:lastModifiedBy>Courtney</cp:lastModifiedBy>
  <cp:revision>2</cp:revision>
  <dcterms:created xsi:type="dcterms:W3CDTF">2017-11-08T04:45:00Z</dcterms:created>
  <dcterms:modified xsi:type="dcterms:W3CDTF">2017-11-08T04:45:00Z</dcterms:modified>
</cp:coreProperties>
</file>